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5D" w:rsidRDefault="00A85D0B">
      <w:pPr>
        <w:rPr>
          <w:sz w:val="24"/>
          <w:szCs w:val="24"/>
        </w:rPr>
      </w:pPr>
      <w:r>
        <w:rPr>
          <w:sz w:val="24"/>
          <w:szCs w:val="24"/>
        </w:rPr>
        <w:t>Heading South to Augusta:  Take exit 109a.  Stay left to Winthrop.  At the end of ramp, turn right onto Western Avenue.  At the first light, turn left on Whitten Road.  After 1.4 miles, turn left onto Winthrop Street.  Carriage Lane is approximately .4 on the right.  We are the red building.</w:t>
      </w:r>
    </w:p>
    <w:p w:rsidR="00A85D0B" w:rsidRDefault="00A85D0B">
      <w:pPr>
        <w:rPr>
          <w:sz w:val="24"/>
          <w:szCs w:val="24"/>
        </w:rPr>
      </w:pPr>
    </w:p>
    <w:p w:rsidR="00A85D0B" w:rsidRPr="00A85D0B" w:rsidRDefault="00A85D0B">
      <w:pPr>
        <w:rPr>
          <w:sz w:val="24"/>
          <w:szCs w:val="24"/>
        </w:rPr>
      </w:pPr>
      <w:r>
        <w:rPr>
          <w:sz w:val="24"/>
          <w:szCs w:val="24"/>
        </w:rPr>
        <w:t xml:space="preserve">Heading North to Augusta:  Take exit 109.  Stay left to Winthrop.  At the </w:t>
      </w:r>
      <w:r w:rsidRPr="00A85D0B">
        <w:rPr>
          <w:sz w:val="24"/>
          <w:szCs w:val="24"/>
        </w:rPr>
        <w:t>end of ramp, turn right onto Western Avenue.  At the first light, turn left on Whitten Road.  After 1.4 miles, turn left onto Winthrop Street.  Carriage Lane is approximately .4 on the right.  We are the red building.</w:t>
      </w:r>
      <w:bookmarkStart w:id="0" w:name="_GoBack"/>
      <w:bookmarkEnd w:id="0"/>
    </w:p>
    <w:sectPr w:rsidR="00A85D0B" w:rsidRPr="00A85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0B"/>
    <w:rsid w:val="007E125D"/>
    <w:rsid w:val="00A8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7363626DBBD46BC29E2139BE42570" ma:contentTypeVersion="" ma:contentTypeDescription="Create a new document." ma:contentTypeScope="" ma:versionID="239b4a54a113bde0b585a6efa4e9dda6">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F2516-F249-4B42-AF72-44251E9DCE19}"/>
</file>

<file path=customXml/itemProps2.xml><?xml version="1.0" encoding="utf-8"?>
<ds:datastoreItem xmlns:ds="http://schemas.openxmlformats.org/officeDocument/2006/customXml" ds:itemID="{8CF0176E-EC04-445C-B8BC-98FB3631C23D}"/>
</file>

<file path=customXml/itemProps3.xml><?xml version="1.0" encoding="utf-8"?>
<ds:datastoreItem xmlns:ds="http://schemas.openxmlformats.org/officeDocument/2006/customXml" ds:itemID="{8AA1DD6D-8E68-466A-8556-F1AE3D931784}"/>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cp:revision>
  <dcterms:created xsi:type="dcterms:W3CDTF">2015-02-25T18:26:00Z</dcterms:created>
  <dcterms:modified xsi:type="dcterms:W3CDTF">2015-02-25T18:31:00Z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0x010100F397363626DBBD46BC29E2139BE42570</vt:lpwstr>
  </property>
</Properties>
</file>